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7B" w:rsidRPr="00E74254" w:rsidRDefault="00E4227B" w:rsidP="00A76E08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2974D4" w:rsidRPr="00E74254" w:rsidTr="002974D4"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2974D4" w:rsidRPr="00E74254" w:rsidTr="002974D4"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2D2386" w:rsidRPr="00E74254" w:rsidRDefault="002D2386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800FE4" w:rsidRPr="00E74254" w:rsidTr="00E43132">
        <w:trPr>
          <w:trHeight w:val="687"/>
        </w:trPr>
        <w:tc>
          <w:tcPr>
            <w:tcW w:w="9684" w:type="dxa"/>
            <w:gridSpan w:val="2"/>
          </w:tcPr>
          <w:p w:rsidR="00800FE4" w:rsidRPr="00E74254" w:rsidRDefault="00800FE4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об организации:</w:t>
            </w: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Полное название организации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Основные направления деятельности (для юридических лиц)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E74254" w:rsidRPr="00E74254" w:rsidTr="00942D12">
        <w:trPr>
          <w:trHeight w:val="1107"/>
        </w:trPr>
        <w:tc>
          <w:tcPr>
            <w:tcW w:w="4842" w:type="dxa"/>
          </w:tcPr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Адрес организации</w:t>
            </w:r>
          </w:p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Телефон, факс</w:t>
            </w:r>
          </w:p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4842" w:type="dxa"/>
          </w:tcPr>
          <w:p w:rsidR="00E74254" w:rsidRPr="00E74254" w:rsidRDefault="00E7425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800FE4" w:rsidRPr="00E74254" w:rsidRDefault="00800FE4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4A25A0" w:rsidRPr="00E74254" w:rsidTr="00E43132">
        <w:tc>
          <w:tcPr>
            <w:tcW w:w="9684" w:type="dxa"/>
            <w:gridSpan w:val="2"/>
          </w:tcPr>
          <w:p w:rsidR="004A25A0" w:rsidRPr="00E74254" w:rsidRDefault="004A25A0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 руководителе проекта:</w:t>
            </w:r>
          </w:p>
          <w:p w:rsidR="004A25A0" w:rsidRPr="00E74254" w:rsidRDefault="004A25A0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руководителя проекта полностью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3C0BF3" w:rsidRPr="00E74254" w:rsidRDefault="003C0BF3">
      <w:pPr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sz w:val="28"/>
          <w:szCs w:val="28"/>
          <w:lang w:eastAsia="ru-RU"/>
        </w:rPr>
        <w:br w:type="page"/>
      </w:r>
    </w:p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4A25A0" w:rsidRPr="00E74254" w:rsidTr="00E43132">
        <w:tc>
          <w:tcPr>
            <w:tcW w:w="9684" w:type="dxa"/>
            <w:gridSpan w:val="2"/>
          </w:tcPr>
          <w:p w:rsidR="004A25A0" w:rsidRPr="00E74254" w:rsidRDefault="004A25A0" w:rsidP="00E43132">
            <w:pPr>
              <w:ind w:right="766"/>
              <w:jc w:val="center"/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об исполнителях* проекта:</w:t>
            </w:r>
          </w:p>
          <w:p w:rsidR="004A25A0" w:rsidRPr="00E74254" w:rsidRDefault="004A25A0" w:rsidP="00E43132">
            <w:pPr>
              <w:ind w:right="766"/>
              <w:jc w:val="center"/>
              <w:outlineLvl w:val="0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szCs w:val="28"/>
                <w:lang w:eastAsia="ru-RU"/>
              </w:rPr>
              <w:t>Если исполнителей несколько, то таблица заполняется отдельно на каждого исполнителя</w:t>
            </w: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исполнителя проекта полностью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7E48D9" w:rsidRPr="00E74254" w:rsidRDefault="007E48D9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7E48D9" w:rsidRPr="00E74254" w:rsidRDefault="007E48D9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7E48D9" w:rsidRPr="00E74254" w:rsidTr="00E43132">
        <w:tc>
          <w:tcPr>
            <w:tcW w:w="9684" w:type="dxa"/>
            <w:gridSpan w:val="2"/>
          </w:tcPr>
          <w:p w:rsidR="007E48D9" w:rsidRPr="00E74254" w:rsidRDefault="007E48D9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 контактном лице:</w:t>
            </w:r>
          </w:p>
          <w:p w:rsidR="007E48D9" w:rsidRPr="00E74254" w:rsidRDefault="007E48D9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контактного лица полностью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F23854" w:rsidRPr="00E74254" w:rsidRDefault="00583D35" w:rsidP="00B40672">
      <w:pPr>
        <w:rPr>
          <w:rFonts w:ascii="PT Sans" w:eastAsia="Times New Roman" w:hAnsi="PT Sans" w:cs="Times New Roman"/>
          <w:b/>
          <w:sz w:val="28"/>
          <w:szCs w:val="28"/>
          <w:lang w:eastAsia="ru-RU"/>
        </w:rPr>
        <w:sectPr w:rsidR="00F23854" w:rsidRPr="00E74254" w:rsidSect="00800FE4">
          <w:headerReference w:type="even" r:id="rId9"/>
          <w:headerReference w:type="default" r:id="rId10"/>
          <w:pgSz w:w="11906" w:h="16838"/>
          <w:pgMar w:top="567" w:right="737" w:bottom="1134" w:left="1701" w:header="709" w:footer="709" w:gutter="0"/>
          <w:cols w:space="708"/>
          <w:docGrid w:linePitch="360"/>
        </w:sect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br w:type="page"/>
      </w:r>
    </w:p>
    <w:p w:rsidR="00583D35" w:rsidRPr="00E74254" w:rsidRDefault="00583D35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84307C" w:rsidRPr="00E74254" w:rsidRDefault="0084307C" w:rsidP="00E5074B">
      <w:pPr>
        <w:spacing w:after="0" w:line="240" w:lineRule="auto"/>
        <w:jc w:val="center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t>ОПИСАНИЕ ПРОЕКТА</w:t>
      </w:r>
    </w:p>
    <w:p w:rsidR="00A76E08" w:rsidRPr="00E74254" w:rsidRDefault="00A76E08" w:rsidP="00A76E08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D62FB" w:rsidRPr="00E74254" w:rsidTr="00E43132"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E43132"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BD62FB" w:rsidRPr="00E74254" w:rsidRDefault="00BD62FB" w:rsidP="00BD62FB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BD62FB" w:rsidRPr="00E74254" w:rsidRDefault="00AA68EA" w:rsidP="00AA68EA">
      <w:pPr>
        <w:spacing w:after="0" w:line="240" w:lineRule="auto"/>
        <w:jc w:val="center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t>КРАТКАЯ ХАРАКТЕРИСТИКА ПРОЕКТА:</w:t>
      </w:r>
    </w:p>
    <w:p w:rsidR="001D262A" w:rsidRPr="00E74254" w:rsidRDefault="001D262A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Описание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Область и результаты внедрения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Вклад проекта в снижение негативного воздействия на окружающую среду, здоровье человека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Обеспечение экологической безопасности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Повышение экологической культуры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BD62FB" w:rsidRPr="00E74254" w:rsidRDefault="00BD62FB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6D48FE" w:rsidRPr="00E74254" w:rsidRDefault="00D076E3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Презентация проекта</w:t>
      </w:r>
      <w:r w:rsidR="00E01E28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:</w:t>
      </w:r>
    </w:p>
    <w:p w:rsidR="00026E1A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Презентация должна иллюстрировать основные идеи</w:t>
      </w:r>
      <w:r w:rsidR="00DA445C" w:rsidRPr="00E74254">
        <w:rPr>
          <w:rFonts w:ascii="PT Sans" w:eastAsia="Times New Roman" w:hAnsi="PT Sans" w:cs="Times New Roman"/>
          <w:sz w:val="24"/>
          <w:szCs w:val="24"/>
          <w:lang w:eastAsia="ru-RU"/>
        </w:rPr>
        <w:t>, характеристики и</w:t>
      </w:r>
      <w:r w:rsidR="00A76E08" w:rsidRPr="00E74254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  <w:r w:rsidR="00DA445C" w:rsidRPr="00E74254">
        <w:rPr>
          <w:rFonts w:ascii="PT Sans" w:eastAsia="Times New Roman" w:hAnsi="PT Sans" w:cs="Times New Roman"/>
          <w:sz w:val="24"/>
          <w:szCs w:val="24"/>
          <w:lang w:eastAsia="ru-RU"/>
        </w:rPr>
        <w:t>результаты</w:t>
      </w:r>
      <w:r w:rsidR="00026E1A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представленного проекта, который доказывает</w:t>
      </w:r>
      <w:r w:rsidR="002A06AB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="00026E1A" w:rsidRPr="00E74254">
        <w:rPr>
          <w:rFonts w:ascii="PT Sans" w:eastAsia="Times New Roman" w:hAnsi="PT Sans" w:cs="Times New Roman"/>
          <w:sz w:val="24"/>
          <w:szCs w:val="24"/>
          <w:lang w:eastAsia="ru-RU"/>
        </w:rPr>
        <w:t>его значимость и экологическую эффективность.</w:t>
      </w:r>
    </w:p>
    <w:p w:rsidR="008E066D" w:rsidRPr="00E74254" w:rsidRDefault="008E066D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6D48FE" w:rsidRPr="00E74254" w:rsidRDefault="00C23715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Объем презентации (в формате </w:t>
      </w:r>
      <w:r w:rsidRPr="00E74254">
        <w:rPr>
          <w:rFonts w:ascii="PT Sans" w:eastAsia="Times New Roman" w:hAnsi="PT Sans" w:cs="Times New Roman"/>
          <w:sz w:val="24"/>
          <w:szCs w:val="24"/>
          <w:lang w:val="en-US" w:eastAsia="ru-RU"/>
        </w:rPr>
        <w:t>power</w:t>
      </w: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Pr="00E74254">
        <w:rPr>
          <w:rFonts w:ascii="PT Sans" w:eastAsia="Times New Roman" w:hAnsi="PT Sans" w:cs="Times New Roman"/>
          <w:sz w:val="24"/>
          <w:szCs w:val="24"/>
          <w:lang w:val="en-US" w:eastAsia="ru-RU"/>
        </w:rPr>
        <w:t>point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) </w:t>
      </w:r>
      <w:r w:rsidR="007B13C3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не 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>может превышать указанный в</w:t>
      </w:r>
      <w:r w:rsidR="00E23F3A" w:rsidRPr="00E74254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Положении. </w:t>
      </w:r>
    </w:p>
    <w:p w:rsidR="006D48FE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К рассмотрению дополнительно принимаются любые ауди</w:t>
      </w:r>
      <w:proofErr w:type="gramStart"/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о-</w:t>
      </w:r>
      <w:proofErr w:type="gramEnd"/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и видеоматериалы.</w:t>
      </w:r>
    </w:p>
    <w:p w:rsidR="006D48FE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</w:p>
    <w:p w:rsidR="006D48FE" w:rsidRPr="00E74254" w:rsidRDefault="00D076E3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Приложение</w:t>
      </w:r>
      <w:r w:rsidR="00E01E28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:</w:t>
      </w:r>
    </w:p>
    <w:p w:rsidR="00680788" w:rsidRPr="00E74254" w:rsidRDefault="00680788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Материалы, доказывающие, что проект </w:t>
      </w:r>
      <w:proofErr w:type="gramStart"/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реализован и имеет</w:t>
      </w:r>
      <w:proofErr w:type="gramEnd"/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положительный результат для развития данного региона (заключения государственных органов власти, научных организаций</w:t>
      </w:r>
      <w:r w:rsidR="00E4227B" w:rsidRPr="00E74254">
        <w:rPr>
          <w:rFonts w:ascii="PT Sans" w:eastAsia="Times New Roman" w:hAnsi="PT Sans" w:cs="Times New Roman"/>
          <w:sz w:val="24"/>
          <w:szCs w:val="24"/>
          <w:lang w:eastAsia="ru-RU"/>
        </w:rPr>
        <w:t>, дипломы, грамоты, благодарственные письма, статьи и заметки в СМИ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>)</w:t>
      </w:r>
    </w:p>
    <w:p w:rsidR="00E5074B" w:rsidRPr="00E74254" w:rsidRDefault="00E5074B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E74254" w:rsidRPr="00E74254" w:rsidRDefault="00E74254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9B7D8A" w:rsidRPr="00E74254" w:rsidRDefault="005D3973" w:rsidP="00A76E08">
      <w:pPr>
        <w:pStyle w:val="a7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hAnsi="PT Sans" w:cs="Times New Roman"/>
          <w:b/>
          <w:sz w:val="24"/>
          <w:szCs w:val="24"/>
        </w:rPr>
        <w:t xml:space="preserve">Комплект документов </w:t>
      </w:r>
      <w:r w:rsidR="009957B5" w:rsidRPr="00E74254">
        <w:rPr>
          <w:rFonts w:ascii="PT Sans" w:hAnsi="PT Sans" w:cs="Times New Roman"/>
          <w:b/>
          <w:sz w:val="24"/>
          <w:szCs w:val="24"/>
        </w:rPr>
        <w:t>(заявка, описание проекта</w:t>
      </w:r>
      <w:r w:rsidRPr="00E74254">
        <w:rPr>
          <w:rFonts w:ascii="PT Sans" w:hAnsi="PT Sans" w:cs="Times New Roman"/>
          <w:b/>
          <w:sz w:val="24"/>
          <w:szCs w:val="24"/>
        </w:rPr>
        <w:t xml:space="preserve"> и презентация) направляется </w:t>
      </w:r>
      <w:r w:rsidR="00E4227B" w:rsidRPr="00E74254">
        <w:rPr>
          <w:rFonts w:ascii="PT Sans" w:hAnsi="PT Sans" w:cs="Times New Roman"/>
          <w:b/>
          <w:sz w:val="24"/>
          <w:szCs w:val="24"/>
        </w:rPr>
        <w:t xml:space="preserve">по </w:t>
      </w:r>
      <w:proofErr w:type="gramStart"/>
      <w:r w:rsidR="00E4227B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е</w:t>
      </w:r>
      <w:proofErr w:type="gramEnd"/>
      <w:r w:rsidR="00E4227B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-</w:t>
      </w:r>
      <w:r w:rsidR="00E4227B" w:rsidRPr="00E74254">
        <w:rPr>
          <w:rFonts w:ascii="PT Sans" w:eastAsia="Times New Roman" w:hAnsi="PT Sans" w:cs="Times New Roman"/>
          <w:b/>
          <w:sz w:val="24"/>
          <w:szCs w:val="24"/>
          <w:lang w:val="en-US" w:eastAsia="ru-RU"/>
        </w:rPr>
        <w:t>mail</w:t>
      </w:r>
      <w:r w:rsidR="007B6406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: </w:t>
      </w:r>
      <w:hyperlink r:id="rId11" w:history="1">
        <w:r w:rsidR="005D3913" w:rsidRPr="00E74254">
          <w:rPr>
            <w:rStyle w:val="a6"/>
            <w:rFonts w:ascii="PT Sans" w:eastAsia="Times New Roman" w:hAnsi="PT Sans" w:cs="Times New Roman"/>
            <w:b/>
            <w:sz w:val="24"/>
            <w:szCs w:val="24"/>
            <w:lang w:eastAsia="ru-RU"/>
          </w:rPr>
          <w:t>ecopremia@yandex.ru</w:t>
        </w:r>
      </w:hyperlink>
      <w:r w:rsidR="005D3913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 </w:t>
      </w:r>
    </w:p>
    <w:p w:rsidR="00721BB5" w:rsidRDefault="007B6406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  <w:r w:rsidRPr="00E74254">
        <w:rPr>
          <w:rFonts w:ascii="PT Sans" w:hAnsi="PT Sans" w:cs="Times New Roman"/>
          <w:b/>
          <w:sz w:val="24"/>
          <w:szCs w:val="24"/>
        </w:rPr>
        <w:t>Контактный тел./факс +7</w:t>
      </w:r>
      <w:r w:rsidR="005D3973" w:rsidRPr="00E74254">
        <w:rPr>
          <w:rFonts w:ascii="PT Sans" w:hAnsi="PT Sans" w:cs="Times New Roman"/>
          <w:b/>
          <w:sz w:val="24"/>
          <w:szCs w:val="24"/>
        </w:rPr>
        <w:t xml:space="preserve"> </w:t>
      </w:r>
      <w:r w:rsidRPr="00E74254">
        <w:rPr>
          <w:rFonts w:ascii="PT Sans" w:hAnsi="PT Sans" w:cs="Times New Roman"/>
          <w:b/>
          <w:sz w:val="24"/>
          <w:szCs w:val="24"/>
        </w:rPr>
        <w:t>(495) 953-7</w:t>
      </w:r>
      <w:r w:rsidR="00D66C92" w:rsidRPr="00E74254">
        <w:rPr>
          <w:rFonts w:ascii="PT Sans" w:hAnsi="PT Sans" w:cs="Times New Roman"/>
          <w:b/>
          <w:sz w:val="24"/>
          <w:szCs w:val="24"/>
        </w:rPr>
        <w:t>2</w:t>
      </w:r>
      <w:r w:rsidR="005D3973" w:rsidRPr="00E74254">
        <w:rPr>
          <w:rFonts w:ascii="PT Sans" w:hAnsi="PT Sans" w:cs="Times New Roman"/>
          <w:b/>
          <w:sz w:val="24"/>
          <w:szCs w:val="24"/>
        </w:rPr>
        <w:t>-</w:t>
      </w:r>
      <w:r w:rsidR="00D66C92" w:rsidRPr="00E74254">
        <w:rPr>
          <w:rFonts w:ascii="PT Sans" w:hAnsi="PT Sans" w:cs="Times New Roman"/>
          <w:b/>
          <w:sz w:val="24"/>
          <w:szCs w:val="24"/>
        </w:rPr>
        <w:t>77</w:t>
      </w:r>
      <w:r w:rsidR="007C5486" w:rsidRPr="00E74254">
        <w:rPr>
          <w:rFonts w:ascii="PT Sans" w:hAnsi="PT Sans" w:cs="Times New Roman"/>
          <w:b/>
          <w:sz w:val="24"/>
          <w:szCs w:val="24"/>
        </w:rPr>
        <w:t xml:space="preserve"> </w:t>
      </w:r>
    </w:p>
    <w:p w:rsidR="00E74254" w:rsidRPr="00E74254" w:rsidRDefault="00E74254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7C5486" w:rsidRPr="00E74254" w:rsidRDefault="007C5486" w:rsidP="00A76E08">
      <w:pPr>
        <w:pStyle w:val="a7"/>
        <w:jc w:val="both"/>
        <w:rPr>
          <w:rFonts w:ascii="PT Sans" w:hAnsi="PT Sans" w:cs="Times New Roman"/>
          <w:sz w:val="24"/>
          <w:szCs w:val="24"/>
        </w:rPr>
      </w:pPr>
      <w:r w:rsidRPr="00E74254">
        <w:rPr>
          <w:rFonts w:ascii="PT Sans" w:hAnsi="PT Sans" w:cs="Times New Roman"/>
          <w:sz w:val="24"/>
          <w:szCs w:val="24"/>
        </w:rPr>
        <w:t xml:space="preserve"> </w:t>
      </w:r>
    </w:p>
    <w:p w:rsidR="007B6406" w:rsidRPr="00E74254" w:rsidRDefault="00E74254" w:rsidP="00E74254">
      <w:pPr>
        <w:pStyle w:val="a7"/>
        <w:jc w:val="center"/>
        <w:rPr>
          <w:rFonts w:ascii="PT Sans" w:hAnsi="PT Sans" w:cs="Times New Roman"/>
          <w:b/>
          <w:sz w:val="32"/>
          <w:szCs w:val="24"/>
        </w:rPr>
      </w:pPr>
      <w:r w:rsidRPr="00E74254">
        <w:rPr>
          <w:rFonts w:ascii="PT Sans" w:hAnsi="PT Sans" w:cs="Times New Roman"/>
          <w:b/>
          <w:sz w:val="32"/>
          <w:szCs w:val="24"/>
        </w:rPr>
        <w:t xml:space="preserve">СРОК ПРИЕМА ЗАЯВОК НА КОНКУРС ДО </w:t>
      </w:r>
      <w:r w:rsidR="002D1F40">
        <w:rPr>
          <w:rFonts w:ascii="PT Sans" w:hAnsi="PT Sans" w:cs="Times New Roman"/>
          <w:b/>
          <w:sz w:val="32"/>
          <w:szCs w:val="24"/>
          <w:lang w:val="en-US"/>
        </w:rPr>
        <w:t xml:space="preserve">1 </w:t>
      </w:r>
      <w:r w:rsidR="002D1F40">
        <w:rPr>
          <w:rFonts w:ascii="PT Sans" w:hAnsi="PT Sans" w:cs="Times New Roman"/>
          <w:b/>
          <w:sz w:val="32"/>
          <w:szCs w:val="24"/>
        </w:rPr>
        <w:t>ДЕКАБ</w:t>
      </w:r>
      <w:bookmarkStart w:id="0" w:name="_GoBack"/>
      <w:bookmarkEnd w:id="0"/>
      <w:r w:rsidR="002D1F40">
        <w:rPr>
          <w:rFonts w:ascii="PT Sans" w:hAnsi="PT Sans" w:cs="Times New Roman"/>
          <w:b/>
          <w:sz w:val="32"/>
          <w:szCs w:val="24"/>
        </w:rPr>
        <w:t>РЯ</w:t>
      </w:r>
      <w:r w:rsidRPr="00E74254">
        <w:rPr>
          <w:rFonts w:ascii="PT Sans" w:hAnsi="PT Sans" w:cs="Times New Roman"/>
          <w:b/>
          <w:sz w:val="32"/>
          <w:szCs w:val="24"/>
        </w:rPr>
        <w:t xml:space="preserve"> 2020 г.</w:t>
      </w:r>
    </w:p>
    <w:sectPr w:rsidR="007B6406" w:rsidRPr="00E74254" w:rsidSect="00800FE4">
      <w:headerReference w:type="default" r:id="rId12"/>
      <w:pgSz w:w="11906" w:h="16838"/>
      <w:pgMar w:top="567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77" w:rsidRDefault="00E01477">
      <w:pPr>
        <w:spacing w:after="0" w:line="240" w:lineRule="auto"/>
      </w:pPr>
      <w:r>
        <w:separator/>
      </w:r>
    </w:p>
  </w:endnote>
  <w:endnote w:type="continuationSeparator" w:id="0">
    <w:p w:rsidR="00E01477" w:rsidRDefault="00E0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77" w:rsidRDefault="00E01477">
      <w:pPr>
        <w:spacing w:after="0" w:line="240" w:lineRule="auto"/>
      </w:pPr>
      <w:r>
        <w:separator/>
      </w:r>
    </w:p>
  </w:footnote>
  <w:footnote w:type="continuationSeparator" w:id="0">
    <w:p w:rsidR="00E01477" w:rsidRDefault="00E0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B5" w:rsidRDefault="009957B5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7B5" w:rsidRDefault="009957B5" w:rsidP="001D26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B5" w:rsidRPr="00E74254" w:rsidRDefault="009957B5" w:rsidP="001D262A">
    <w:pPr>
      <w:pStyle w:val="a3"/>
      <w:framePr w:wrap="around" w:vAnchor="text" w:hAnchor="margin" w:xAlign="right" w:y="1"/>
      <w:rPr>
        <w:rStyle w:val="a5"/>
        <w:rFonts w:ascii="PT Sans" w:hAnsi="PT Sans"/>
      </w:rPr>
    </w:pPr>
    <w:r w:rsidRPr="00E74254">
      <w:rPr>
        <w:rStyle w:val="a5"/>
        <w:rFonts w:ascii="PT Sans" w:hAnsi="PT Sans"/>
      </w:rPr>
      <w:fldChar w:fldCharType="begin"/>
    </w:r>
    <w:r w:rsidRPr="00E74254">
      <w:rPr>
        <w:rStyle w:val="a5"/>
        <w:rFonts w:ascii="PT Sans" w:hAnsi="PT Sans"/>
      </w:rPr>
      <w:instrText xml:space="preserve">PAGE  </w:instrText>
    </w:r>
    <w:r w:rsidRPr="00E74254">
      <w:rPr>
        <w:rStyle w:val="a5"/>
        <w:rFonts w:ascii="PT Sans" w:hAnsi="PT Sans"/>
      </w:rPr>
      <w:fldChar w:fldCharType="separate"/>
    </w:r>
    <w:r w:rsidR="002D1F40">
      <w:rPr>
        <w:rStyle w:val="a5"/>
        <w:rFonts w:ascii="PT Sans" w:hAnsi="PT Sans"/>
        <w:noProof/>
      </w:rPr>
      <w:t>2</w:t>
    </w:r>
    <w:r w:rsidRPr="00E74254">
      <w:rPr>
        <w:rStyle w:val="a5"/>
        <w:rFonts w:ascii="PT Sans" w:hAnsi="PT Sans"/>
      </w:rPr>
      <w:fldChar w:fldCharType="end"/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>ЗАЯВКА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 xml:space="preserve">для участия в конкурсе 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 xml:space="preserve">«НАЦИОНАЛЬНАЯ ЭКОЛОГИЧЕСКАЯ ПРЕМИЯ 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>имени В.И. ВЕРНАДСКОГО»</w:t>
    </w:r>
  </w:p>
  <w:p w:rsidR="009957B5" w:rsidRPr="00E74254" w:rsidRDefault="009957B5" w:rsidP="001D262A">
    <w:pPr>
      <w:pStyle w:val="a3"/>
      <w:ind w:right="360"/>
      <w:rPr>
        <w:rFonts w:ascii="PT Sans" w:hAnsi="PT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72" w:rsidRDefault="00B40672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1F40">
      <w:rPr>
        <w:rStyle w:val="a5"/>
        <w:noProof/>
      </w:rPr>
      <w:t>3</w:t>
    </w:r>
    <w:r>
      <w:rPr>
        <w:rStyle w:val="a5"/>
      </w:rPr>
      <w:fldChar w:fldCharType="end"/>
    </w:r>
  </w:p>
  <w:p w:rsidR="00B40672" w:rsidRDefault="00B40672" w:rsidP="001D26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70F0A"/>
    <w:multiLevelType w:val="hybridMultilevel"/>
    <w:tmpl w:val="A2CAC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45"/>
    <w:rsid w:val="00026E1A"/>
    <w:rsid w:val="00045C39"/>
    <w:rsid w:val="00045E45"/>
    <w:rsid w:val="000E5C46"/>
    <w:rsid w:val="00102F7F"/>
    <w:rsid w:val="001D262A"/>
    <w:rsid w:val="002778A5"/>
    <w:rsid w:val="002974D4"/>
    <w:rsid w:val="002A06AB"/>
    <w:rsid w:val="002D1F40"/>
    <w:rsid w:val="002D2386"/>
    <w:rsid w:val="00315FAA"/>
    <w:rsid w:val="00325C18"/>
    <w:rsid w:val="0038212C"/>
    <w:rsid w:val="003C0BF3"/>
    <w:rsid w:val="00451222"/>
    <w:rsid w:val="004626AC"/>
    <w:rsid w:val="004A25A0"/>
    <w:rsid w:val="00527FDF"/>
    <w:rsid w:val="005409D0"/>
    <w:rsid w:val="00583D35"/>
    <w:rsid w:val="005C5C88"/>
    <w:rsid w:val="005D3913"/>
    <w:rsid w:val="005D3973"/>
    <w:rsid w:val="00680788"/>
    <w:rsid w:val="006C5B69"/>
    <w:rsid w:val="006D48FE"/>
    <w:rsid w:val="00721BB5"/>
    <w:rsid w:val="007650D7"/>
    <w:rsid w:val="00794648"/>
    <w:rsid w:val="007B13C3"/>
    <w:rsid w:val="007B6406"/>
    <w:rsid w:val="007C5486"/>
    <w:rsid w:val="007E48D9"/>
    <w:rsid w:val="007F0E50"/>
    <w:rsid w:val="00800FE4"/>
    <w:rsid w:val="00812F0B"/>
    <w:rsid w:val="0084307C"/>
    <w:rsid w:val="0086480E"/>
    <w:rsid w:val="008A789F"/>
    <w:rsid w:val="008B7BD2"/>
    <w:rsid w:val="008E066D"/>
    <w:rsid w:val="00965870"/>
    <w:rsid w:val="009957B5"/>
    <w:rsid w:val="009B7D8A"/>
    <w:rsid w:val="009E75DD"/>
    <w:rsid w:val="00A70BC1"/>
    <w:rsid w:val="00A76E08"/>
    <w:rsid w:val="00AA68EA"/>
    <w:rsid w:val="00B0542D"/>
    <w:rsid w:val="00B40672"/>
    <w:rsid w:val="00BB3DEB"/>
    <w:rsid w:val="00BD62FB"/>
    <w:rsid w:val="00C00CE3"/>
    <w:rsid w:val="00C23715"/>
    <w:rsid w:val="00D076E3"/>
    <w:rsid w:val="00D13D34"/>
    <w:rsid w:val="00D400EB"/>
    <w:rsid w:val="00D66C92"/>
    <w:rsid w:val="00DA445C"/>
    <w:rsid w:val="00E01477"/>
    <w:rsid w:val="00E01E28"/>
    <w:rsid w:val="00E23F3A"/>
    <w:rsid w:val="00E4227B"/>
    <w:rsid w:val="00E4593A"/>
    <w:rsid w:val="00E5074B"/>
    <w:rsid w:val="00E74254"/>
    <w:rsid w:val="00ED4106"/>
    <w:rsid w:val="00F01B21"/>
    <w:rsid w:val="00F23854"/>
    <w:rsid w:val="00F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70BC1"/>
    <w:pPr>
      <w:ind w:left="720"/>
      <w:contextualSpacing/>
    </w:pPr>
  </w:style>
  <w:style w:type="table" w:styleId="a9">
    <w:name w:val="Table Grid"/>
    <w:basedOn w:val="a1"/>
    <w:uiPriority w:val="59"/>
    <w:rsid w:val="0029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2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70BC1"/>
    <w:pPr>
      <w:ind w:left="720"/>
      <w:contextualSpacing/>
    </w:pPr>
  </w:style>
  <w:style w:type="table" w:styleId="a9">
    <w:name w:val="Table Grid"/>
    <w:basedOn w:val="a1"/>
    <w:uiPriority w:val="59"/>
    <w:rsid w:val="0029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2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premia@yandex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FD69-67E5-4229-9176-356A6CFD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Хмара</cp:lastModifiedBy>
  <cp:revision>50</cp:revision>
  <cp:lastPrinted>2017-06-14T07:52:00Z</cp:lastPrinted>
  <dcterms:created xsi:type="dcterms:W3CDTF">2017-06-09T11:22:00Z</dcterms:created>
  <dcterms:modified xsi:type="dcterms:W3CDTF">2020-11-05T07:27:00Z</dcterms:modified>
</cp:coreProperties>
</file>